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921690628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A1A3" w14:textId="77777777" w:rsidR="005951F6" w:rsidRDefault="005951F6" w:rsidP="005951F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58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«Банк Кремлевский» ООО</w:t>
      </w:r>
    </w:p>
    <w:p w14:paraId="5D82B72A" w14:textId="77777777" w:rsidR="005951F6" w:rsidRPr="009258D6" w:rsidRDefault="005951F6" w:rsidP="005951F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AB9B500" w14:textId="77777777" w:rsidR="005951F6" w:rsidRPr="009258D6" w:rsidRDefault="005951F6" w:rsidP="005951F6">
      <w:pPr>
        <w:keepNext/>
        <w:spacing w:after="0" w:line="360" w:lineRule="exact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61ACAC" w14:textId="77777777" w:rsidR="005951F6" w:rsidRPr="009258D6" w:rsidRDefault="005951F6" w:rsidP="005951F6">
      <w:pPr>
        <w:keepNext/>
        <w:spacing w:after="0" w:line="360" w:lineRule="exact"/>
        <w:ind w:right="8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5B2A1D12" w14:textId="77777777" w:rsidR="005951F6" w:rsidRPr="009258D6" w:rsidRDefault="005951F6" w:rsidP="005951F6">
      <w:pPr>
        <w:keepNext/>
        <w:spacing w:after="0" w:line="360" w:lineRule="exact"/>
        <w:ind w:right="8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закрытие счета</w:t>
      </w:r>
    </w:p>
    <w:p w14:paraId="79AA2C87" w14:textId="77777777" w:rsidR="005951F6" w:rsidRPr="009258D6" w:rsidRDefault="005951F6" w:rsidP="0059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B33F4" w14:textId="77777777" w:rsidR="005951F6" w:rsidRPr="009258D6" w:rsidRDefault="005951F6" w:rsidP="005951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____________________________________________________________________________(далее по тексту Клиент)                       </w:t>
      </w:r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8D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258D6">
        <w:rPr>
          <w:rFonts w:ascii="Times New Roman" w:eastAsia="Times New Roman" w:hAnsi="Times New Roman" w:cs="Times New Roman"/>
          <w:i/>
          <w:color w:val="0000FF"/>
          <w:sz w:val="16"/>
          <w:szCs w:val="16"/>
          <w:lang w:eastAsia="ru-RU"/>
        </w:rPr>
        <w:t>полное наименование организации/ФИО индивидуального предпринимателя</w:t>
      </w:r>
      <w:r w:rsidRPr="009258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184C352" w14:textId="77777777" w:rsidR="005951F6" w:rsidRPr="009258D6" w:rsidRDefault="005951F6" w:rsidP="0059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расторгнуть Договор банковского счета, открытый на основании Заявления/</w:t>
      </w:r>
      <w:proofErr w:type="spellStart"/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 </w:t>
      </w:r>
      <w:proofErr w:type="gramStart"/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</w:t>
      </w:r>
      <w:proofErr w:type="gramEnd"/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 №________ от ________, №_____ от _______</w:t>
      </w:r>
    </w:p>
    <w:p w14:paraId="3D461D05" w14:textId="77777777" w:rsidR="005951F6" w:rsidRPr="009258D6" w:rsidRDefault="005951F6" w:rsidP="0059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 закрыть</w:t>
      </w:r>
    </w:p>
    <w:p w14:paraId="45D428CD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счет 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№________________________________________________________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;</w:t>
      </w:r>
    </w:p>
    <w:p w14:paraId="772E0E18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14:paraId="3CDFB5D1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счет 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№________________________________________________________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;</w:t>
      </w:r>
    </w:p>
    <w:p w14:paraId="6D4ED995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E0DFD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счет 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№________________________________________________________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bookmarkStart w:id="0" w:name="_GoBack"/>
      <w:bookmarkEnd w:id="0"/>
    </w:p>
    <w:p w14:paraId="216B42E8" w14:textId="77777777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Остаток средств на счете</w:t>
      </w: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по состоянию на</w:t>
      </w:r>
      <w:r w:rsidRPr="0092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:</w:t>
      </w:r>
    </w:p>
    <w:p w14:paraId="2AF28743" w14:textId="6C3B4B29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№ _____________________________________________ в сумме ____________________________________________</w:t>
      </w:r>
    </w:p>
    <w:p w14:paraId="353BEC08" w14:textId="39BF67C5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)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;</w:t>
      </w:r>
    </w:p>
    <w:p w14:paraId="56DACED0" w14:textId="7EFCCCCD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№ ________________________________________________ в сумме ____________________________________________</w:t>
      </w:r>
    </w:p>
    <w:p w14:paraId="233CEE96" w14:textId="4349C551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)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;</w:t>
      </w:r>
    </w:p>
    <w:p w14:paraId="7399AEFB" w14:textId="00237D2F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№ ________________________________________________ в сумме _____________________________________________</w:t>
      </w:r>
    </w:p>
    <w:p w14:paraId="69DABFC1" w14:textId="77777777" w:rsidR="005951F6" w:rsidRPr="009258D6" w:rsidRDefault="005951F6" w:rsidP="00EB174D">
      <w:pPr>
        <w:tabs>
          <w:tab w:val="left" w:leader="underscore" w:pos="5122"/>
          <w:tab w:val="left" w:leader="underscore" w:pos="7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(_________________________________________________</w:t>
      </w: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) Клиент подтверждает.</w:t>
      </w:r>
    </w:p>
    <w:p w14:paraId="07FB3099" w14:textId="6C8635DC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Одновременно Клиент сдает чековую расчетную книжку с неиспользованными чеками в количестве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    (____________________________________________)   </w:t>
      </w: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листов</w:t>
      </w:r>
    </w:p>
    <w:p w14:paraId="4A841D1F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  № __________________________ </w:t>
      </w:r>
      <w:r w:rsidRPr="009258D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по  № __________________________</w:t>
      </w:r>
    </w:p>
    <w:p w14:paraId="495E094D" w14:textId="77777777" w:rsidR="005951F6" w:rsidRPr="009258D6" w:rsidRDefault="005951F6" w:rsidP="00EB174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</w:t>
      </w:r>
      <w:r w:rsidRPr="009258D6">
        <w:rPr>
          <w:rFonts w:ascii="Times New Roman" w:eastAsia="Times New Roman" w:hAnsi="Times New Roman" w:cs="Times New Roman"/>
          <w:i/>
          <w:color w:val="0000FF"/>
          <w:spacing w:val="-3"/>
          <w:sz w:val="20"/>
          <w:szCs w:val="20"/>
          <w:lang w:eastAsia="ru-RU"/>
        </w:rPr>
        <w:t>или чековую книжку не получали</w:t>
      </w:r>
      <w:r w:rsidRPr="009258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).</w:t>
      </w:r>
    </w:p>
    <w:p w14:paraId="37979D0C" w14:textId="77777777" w:rsidR="005951F6" w:rsidRPr="009258D6" w:rsidRDefault="005951F6" w:rsidP="005951F6">
      <w:pPr>
        <w:tabs>
          <w:tab w:val="left" w:leader="underscore" w:pos="5122"/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 случае возврата денежных средств, перечисленных Клиентом до закрытия банковского/их счета/</w:t>
      </w:r>
      <w:proofErr w:type="spellStart"/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ов</w:t>
      </w:r>
      <w:proofErr w:type="spellEnd"/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, Клиент просит:</w:t>
      </w:r>
    </w:p>
    <w:p w14:paraId="4E70B98A" w14:textId="77777777" w:rsidR="005951F6" w:rsidRPr="009258D6" w:rsidRDefault="005951F6" w:rsidP="005951F6">
      <w:pPr>
        <w:tabs>
          <w:tab w:val="left" w:leader="underscore" w:pos="5122"/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MS Mincho" w:hAnsi="MS Mincho" w:cs="Times New Roman"/>
          <w:bCs/>
          <w:color w:val="000000"/>
          <w:sz w:val="20"/>
          <w:szCs w:val="20"/>
          <w:lang w:eastAsia="ru-RU"/>
        </w:rPr>
        <w:t>☐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перечислить остаток денежных средств по реквизитам: ________________________________________(</w:t>
      </w:r>
      <w:r w:rsidRPr="009258D6">
        <w:rPr>
          <w:rFonts w:ascii="Times New Roman" w:eastAsia="Times New Roman" w:hAnsi="Times New Roman" w:cs="Times New Roman"/>
          <w:i/>
          <w:color w:val="0000FF"/>
          <w:spacing w:val="-5"/>
          <w:sz w:val="20"/>
          <w:szCs w:val="20"/>
          <w:lang w:eastAsia="ru-RU"/>
        </w:rPr>
        <w:t>указать реквизиты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),</w:t>
      </w:r>
    </w:p>
    <w:p w14:paraId="558AB75A" w14:textId="77777777" w:rsidR="005951F6" w:rsidRPr="009258D6" w:rsidRDefault="005951F6" w:rsidP="005951F6">
      <w:pPr>
        <w:tabs>
          <w:tab w:val="left" w:leader="underscore" w:pos="5122"/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MS Mincho" w:hAnsi="MS Mincho" w:cs="Times New Roman"/>
          <w:bCs/>
          <w:color w:val="000000"/>
          <w:sz w:val="20"/>
          <w:szCs w:val="20"/>
          <w:lang w:eastAsia="ru-RU"/>
        </w:rPr>
        <w:t>☐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связаться по телефону: 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___________________(</w:t>
      </w:r>
      <w:r w:rsidRPr="009258D6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указать контактный телефон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</w:p>
    <w:p w14:paraId="45A8D7D4" w14:textId="77777777" w:rsidR="005951F6" w:rsidRPr="009258D6" w:rsidRDefault="005951F6" w:rsidP="005951F6">
      <w:pPr>
        <w:tabs>
          <w:tab w:val="left" w:leader="underscore" w:pos="5122"/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MS Mincho" w:hAnsi="MS Mincho" w:cs="Times New Roman"/>
          <w:bCs/>
          <w:color w:val="000000"/>
          <w:sz w:val="20"/>
          <w:szCs w:val="20"/>
          <w:lang w:eastAsia="ru-RU"/>
        </w:rPr>
        <w:t>☐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считать доходом Банка. </w:t>
      </w:r>
    </w:p>
    <w:p w14:paraId="796CBB93" w14:textId="77777777" w:rsidR="005951F6" w:rsidRPr="009258D6" w:rsidRDefault="005951F6" w:rsidP="005951F6">
      <w:pPr>
        <w:tabs>
          <w:tab w:val="left" w:leader="underscore" w:pos="5122"/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(</w:t>
      </w:r>
      <w:r w:rsidRPr="009258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  <w:lang w:val="en-US" w:eastAsia="ru-RU"/>
        </w:rPr>
        <w:t>V</w:t>
      </w:r>
      <w:r w:rsidRPr="009258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  <w:lang w:eastAsia="ru-RU"/>
        </w:rPr>
        <w:t xml:space="preserve"> – отметить </w:t>
      </w:r>
      <w:proofErr w:type="gramStart"/>
      <w:r w:rsidRPr="009258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  <w:lang w:eastAsia="ru-RU"/>
        </w:rPr>
        <w:t>необходимое</w:t>
      </w:r>
      <w:r w:rsidRPr="009258D6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ru-RU"/>
        </w:rPr>
        <w:t xml:space="preserve"> </w:t>
      </w: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)</w:t>
      </w:r>
      <w:proofErr w:type="gramEnd"/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.</w:t>
      </w:r>
      <w:r w:rsidRPr="0092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B64F541" w14:textId="77777777" w:rsidR="005951F6" w:rsidRPr="009258D6" w:rsidRDefault="005951F6" w:rsidP="005951F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</w:p>
    <w:p w14:paraId="4B21AC62" w14:textId="77777777" w:rsidR="005951F6" w:rsidRPr="009258D6" w:rsidRDefault="005951F6" w:rsidP="005951F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Руководитель                      ________________________________</w:t>
      </w:r>
    </w:p>
    <w:p w14:paraId="65DF0969" w14:textId="77777777" w:rsidR="005951F6" w:rsidRPr="009258D6" w:rsidRDefault="005951F6" w:rsidP="005951F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М.П.</w:t>
      </w:r>
    </w:p>
    <w:p w14:paraId="3878EADE" w14:textId="77777777" w:rsidR="005951F6" w:rsidRPr="009258D6" w:rsidRDefault="005951F6" w:rsidP="005951F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14:paraId="11D72BCE" w14:textId="77777777" w:rsidR="005951F6" w:rsidRPr="009258D6" w:rsidRDefault="005951F6" w:rsidP="005951F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258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«____»  __________________  20__ г.</w:t>
      </w:r>
    </w:p>
    <w:p w14:paraId="06B8398F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484CD82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CCD4A9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E072878" w14:textId="77777777" w:rsidR="005951F6" w:rsidRPr="009258D6" w:rsidRDefault="005951F6" w:rsidP="005951F6">
      <w:pPr>
        <w:widowControl w:val="0"/>
        <w:pBdr>
          <w:top w:val="single" w:sz="0" w:space="0" w:color="D7E3BD"/>
          <w:left w:val="single" w:sz="0" w:space="0" w:color="D7E3BD"/>
          <w:bottom w:val="single" w:sz="0" w:space="1" w:color="D7E3BD"/>
          <w:right w:val="single" w:sz="0" w:space="0" w:color="D7E3BD"/>
        </w:pBdr>
        <w:shd w:val="clear" w:color="auto" w:fill="D7E3BD"/>
        <w:spacing w:after="0" w:line="240" w:lineRule="auto"/>
        <w:ind w:firstLine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58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ОТМЕТКИ БАНКА О ПРИЕМЕ ЗАЯВЛЕНИЯ:</w:t>
      </w:r>
    </w:p>
    <w:p w14:paraId="63A84B99" w14:textId="77777777" w:rsidR="005951F6" w:rsidRPr="009258D6" w:rsidRDefault="005951F6" w:rsidP="005951F6">
      <w:pPr>
        <w:widowControl w:val="0"/>
        <w:pBdr>
          <w:top w:val="single" w:sz="0" w:space="2" w:color="D7E3BD"/>
          <w:left w:val="single" w:sz="0" w:space="0" w:color="D7E3BD"/>
          <w:bottom w:val="single" w:sz="0" w:space="1" w:color="D7E3BD"/>
          <w:right w:val="single" w:sz="0" w:space="0" w:color="D7E3BD"/>
        </w:pBdr>
        <w:shd w:val="clear" w:color="auto" w:fill="D7E3BD"/>
        <w:spacing w:after="0" w:line="240" w:lineRule="auto"/>
        <w:ind w:firstLine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58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(дата приема, штамп, Ф.И.О. и подпись сотрудника):</w:t>
      </w:r>
    </w:p>
    <w:p w14:paraId="4A691BC6" w14:textId="77777777" w:rsidR="005951F6" w:rsidRPr="009258D6" w:rsidRDefault="005951F6" w:rsidP="00595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58D6">
        <w:rPr>
          <w:rFonts w:ascii="Times New Roman" w:eastAsia="Times New Roman" w:hAnsi="Times New Roman" w:cs="Times New Roman"/>
          <w:sz w:val="16"/>
          <w:szCs w:val="16"/>
          <w:lang w:eastAsia="ru-RU"/>
        </w:rPr>
        <w:t>"_____"_______20____г.                                                                                                             _________________</w:t>
      </w:r>
    </w:p>
    <w:p w14:paraId="3D5B6A0D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7003682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E38057F" w14:textId="77777777" w:rsidR="005951F6" w:rsidRPr="009258D6" w:rsidRDefault="005951F6" w:rsidP="005951F6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637C51C" w14:textId="77777777" w:rsidR="005951F6" w:rsidRDefault="005951F6" w:rsidP="005951F6"/>
    <w:p w14:paraId="44919332" w14:textId="77777777" w:rsidR="003E66BB" w:rsidRDefault="00EB174D"/>
    <w:sectPr w:rsidR="003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6F"/>
    <w:rsid w:val="00285CBF"/>
    <w:rsid w:val="0039376F"/>
    <w:rsid w:val="005951F6"/>
    <w:rsid w:val="008142D2"/>
    <w:rsid w:val="00E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8DB8D"/>
  <w15:docId w15:val="{4E680773-D8C3-49C1-AC3D-692BE4F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320</Words>
  <Characters>1825</Characters>
  <DocSecurity>0</DocSecurity>
  <Lines>15</Lines>
  <Paragraphs>4</Paragraphs>
  <ScaleCrop>false</ScaleCrop>
  <LinksUpToDate>false</LinksUpToDate>
  <CharactersWithSpaces>2141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