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8220B" w14:textId="77777777" w:rsidR="0033207B" w:rsidRDefault="0033207B" w:rsidP="00594727">
      <w:pPr>
        <w:pStyle w:val="ConsNormal"/>
        <w:ind w:left="5760" w:firstLine="1186"/>
        <w:contextualSpacing/>
        <w:jc w:val="both"/>
        <w:rPr>
          <w:rFonts w:ascii="Times New Roman" w:hAnsi="Times New Roman"/>
          <w:sz w:val="22"/>
        </w:rPr>
      </w:pPr>
    </w:p>
    <w:p w14:paraId="1D1EB762" w14:textId="77777777" w:rsidR="0033207B" w:rsidRDefault="0033207B" w:rsidP="00594727">
      <w:pPr>
        <w:pStyle w:val="ConsNormal"/>
        <w:ind w:left="5760" w:firstLine="1186"/>
        <w:contextualSpacing/>
        <w:jc w:val="both"/>
        <w:rPr>
          <w:rFonts w:ascii="Times New Roman" w:hAnsi="Times New Roman"/>
          <w:sz w:val="22"/>
        </w:rPr>
      </w:pPr>
    </w:p>
    <w:p w14:paraId="30606C80" w14:textId="654EDA6F" w:rsidR="008E2F9A" w:rsidRPr="008E6F78" w:rsidRDefault="008E2F9A" w:rsidP="00594727">
      <w:pPr>
        <w:pStyle w:val="ConsNormal"/>
        <w:ind w:left="5760" w:firstLine="1186"/>
        <w:contextualSpacing/>
        <w:jc w:val="both"/>
        <w:rPr>
          <w:rFonts w:ascii="Times New Roman" w:hAnsi="Times New Roman"/>
          <w:sz w:val="22"/>
        </w:rPr>
      </w:pPr>
      <w:r w:rsidRPr="008E6F78">
        <w:rPr>
          <w:rFonts w:ascii="Times New Roman" w:hAnsi="Times New Roman"/>
          <w:sz w:val="22"/>
        </w:rPr>
        <w:t>Председателю Правления</w:t>
      </w:r>
    </w:p>
    <w:p w14:paraId="7E2F40BD" w14:textId="77777777" w:rsidR="008E2F9A" w:rsidRPr="008E6F78" w:rsidRDefault="008E2F9A" w:rsidP="00594727">
      <w:pPr>
        <w:pStyle w:val="ConsNormal"/>
        <w:widowControl/>
        <w:ind w:left="5760" w:firstLine="1186"/>
        <w:contextualSpacing/>
        <w:jc w:val="both"/>
        <w:rPr>
          <w:rFonts w:ascii="Times New Roman" w:hAnsi="Times New Roman"/>
          <w:sz w:val="22"/>
        </w:rPr>
      </w:pPr>
      <w:r w:rsidRPr="008E6F78">
        <w:rPr>
          <w:rFonts w:ascii="Times New Roman" w:hAnsi="Times New Roman"/>
          <w:sz w:val="22"/>
        </w:rPr>
        <w:t>«Банк Кремлевский» ООО</w:t>
      </w:r>
    </w:p>
    <w:p w14:paraId="75D3957B" w14:textId="77777777" w:rsidR="008E2F9A" w:rsidRPr="008E6F78" w:rsidRDefault="008E2F9A" w:rsidP="004A3E6A">
      <w:pPr>
        <w:pStyle w:val="ConsNormal"/>
        <w:widowControl/>
        <w:spacing w:line="360" w:lineRule="auto"/>
        <w:jc w:val="both"/>
        <w:rPr>
          <w:rFonts w:ascii="Times New Roman" w:hAnsi="Times New Roman"/>
          <w:b/>
        </w:rPr>
      </w:pPr>
    </w:p>
    <w:p w14:paraId="03E93F63" w14:textId="3E7B8B53" w:rsidR="005E468D" w:rsidRPr="008E6F78" w:rsidRDefault="005E468D" w:rsidP="005E468D">
      <w:pPr>
        <w:pStyle w:val="5"/>
        <w:spacing w:line="240" w:lineRule="auto"/>
        <w:jc w:val="center"/>
        <w:rPr>
          <w:b w:val="0"/>
          <w:sz w:val="28"/>
          <w:szCs w:val="28"/>
        </w:rPr>
      </w:pPr>
      <w:r w:rsidRPr="008E6F78">
        <w:rPr>
          <w:b w:val="0"/>
          <w:sz w:val="28"/>
          <w:szCs w:val="28"/>
        </w:rPr>
        <w:t xml:space="preserve">Заявление о предоставлении потребительского кредита </w:t>
      </w:r>
    </w:p>
    <w:p w14:paraId="26316CAB" w14:textId="77777777" w:rsidR="005E468D" w:rsidRPr="004A3E6A" w:rsidRDefault="004059C5" w:rsidP="005E468D">
      <w:pPr>
        <w:pStyle w:val="5"/>
        <w:spacing w:line="240" w:lineRule="auto"/>
        <w:jc w:val="center"/>
        <w:rPr>
          <w:b w:val="0"/>
          <w:sz w:val="28"/>
          <w:szCs w:val="28"/>
        </w:rPr>
      </w:pPr>
      <w:r w:rsidRPr="008E6F78">
        <w:rPr>
          <w:b w:val="0"/>
          <w:sz w:val="28"/>
          <w:szCs w:val="28"/>
        </w:rPr>
        <w:t xml:space="preserve">в </w:t>
      </w:r>
      <w:r w:rsidR="005E468D" w:rsidRPr="008E6F78">
        <w:rPr>
          <w:b w:val="0"/>
          <w:sz w:val="28"/>
          <w:szCs w:val="28"/>
        </w:rPr>
        <w:t>«Банк Кремлевский» ООО</w:t>
      </w:r>
    </w:p>
    <w:p w14:paraId="51229C55" w14:textId="77777777" w:rsidR="005E468D" w:rsidRPr="00267216" w:rsidRDefault="005E468D" w:rsidP="005E468D"/>
    <w:p w14:paraId="37D45C45" w14:textId="77777777" w:rsidR="005E468D" w:rsidRPr="00267216" w:rsidRDefault="005E468D" w:rsidP="005E468D">
      <w:pPr>
        <w:jc w:val="center"/>
      </w:pPr>
      <w:r w:rsidRPr="00267216">
        <w:t>г. Москва</w:t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  <w:t>“___” ______________</w:t>
      </w:r>
      <w:proofErr w:type="gramStart"/>
      <w:r w:rsidRPr="00267216">
        <w:t>_  20</w:t>
      </w:r>
      <w:proofErr w:type="gramEnd"/>
      <w:r w:rsidRPr="00267216">
        <w:t>___г.</w:t>
      </w:r>
    </w:p>
    <w:p w14:paraId="68E4926A" w14:textId="77777777" w:rsidR="005E468D" w:rsidRPr="000F6727" w:rsidRDefault="005E468D" w:rsidP="005E468D">
      <w:pPr>
        <w:ind w:right="226"/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496"/>
        <w:gridCol w:w="638"/>
        <w:gridCol w:w="993"/>
        <w:gridCol w:w="2722"/>
      </w:tblGrid>
      <w:tr w:rsidR="005E468D" w:rsidRPr="004A3E6A" w14:paraId="62B5AFBE" w14:textId="77777777" w:rsidTr="00594727">
        <w:tc>
          <w:tcPr>
            <w:tcW w:w="9385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14:paraId="23D1D410" w14:textId="77777777" w:rsidR="005E468D" w:rsidRPr="000F6727" w:rsidRDefault="005E468D" w:rsidP="00F921BF">
            <w:pPr>
              <w:ind w:right="226"/>
            </w:pPr>
            <w:r w:rsidRPr="000F6727">
              <w:t xml:space="preserve">Я, </w:t>
            </w:r>
          </w:p>
          <w:p w14:paraId="43C11E56" w14:textId="77777777" w:rsidR="005E468D" w:rsidRPr="00F86351" w:rsidRDefault="005E468D" w:rsidP="00F921BF">
            <w:pPr>
              <w:ind w:right="226"/>
            </w:pPr>
          </w:p>
        </w:tc>
      </w:tr>
      <w:tr w:rsidR="005E468D" w:rsidRPr="004A3E6A" w14:paraId="51FF00E2" w14:textId="77777777" w:rsidTr="00594727">
        <w:tc>
          <w:tcPr>
            <w:tcW w:w="9385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14:paraId="6F23F871" w14:textId="77777777" w:rsidR="005E468D" w:rsidRPr="004A3E6A" w:rsidRDefault="005E468D" w:rsidP="00F921BF">
            <w:pPr>
              <w:ind w:right="226"/>
              <w:jc w:val="center"/>
              <w:rPr>
                <w:sz w:val="24"/>
              </w:rPr>
            </w:pPr>
            <w:r w:rsidRPr="004A3E6A">
              <w:rPr>
                <w:sz w:val="18"/>
              </w:rPr>
              <w:t xml:space="preserve">(фамилия, имя, </w:t>
            </w:r>
            <w:proofErr w:type="gramStart"/>
            <w:r w:rsidRPr="004A3E6A">
              <w:rPr>
                <w:sz w:val="18"/>
              </w:rPr>
              <w:t>отчество )</w:t>
            </w:r>
            <w:proofErr w:type="gramEnd"/>
          </w:p>
        </w:tc>
      </w:tr>
      <w:tr w:rsidR="005E468D" w:rsidRPr="004A3E6A" w14:paraId="21457FCF" w14:textId="77777777" w:rsidTr="00594727">
        <w:tc>
          <w:tcPr>
            <w:tcW w:w="938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ED1C56E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  <w:p w14:paraId="108FD2F2" w14:textId="77777777" w:rsidR="005E468D" w:rsidRPr="004A3E6A" w:rsidRDefault="005E468D" w:rsidP="00F921BF">
            <w:pPr>
              <w:ind w:right="226"/>
              <w:rPr>
                <w:b/>
                <w:sz w:val="24"/>
              </w:rPr>
            </w:pPr>
            <w:r w:rsidRPr="004A3E6A">
              <w:rPr>
                <w:b/>
                <w:sz w:val="24"/>
              </w:rPr>
              <w:t>прошу предоставить потребительский кредит</w:t>
            </w:r>
          </w:p>
          <w:p w14:paraId="789C5A6A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116D5057" w14:textId="77777777" w:rsidTr="00594727">
        <w:tc>
          <w:tcPr>
            <w:tcW w:w="2410" w:type="dxa"/>
            <w:tcBorders>
              <w:top w:val="single" w:sz="4" w:space="0" w:color="auto"/>
            </w:tcBorders>
            <w:shd w:val="clear" w:color="auto" w:fill="FFFFFF"/>
          </w:tcPr>
          <w:p w14:paraId="0244DFE0" w14:textId="77777777" w:rsidR="005E468D" w:rsidRPr="004A3E6A" w:rsidRDefault="005E468D" w:rsidP="00F921BF">
            <w:r w:rsidRPr="004A3E6A">
              <w:rPr>
                <w:b/>
              </w:rPr>
              <w:t>Паспортные данные:</w:t>
            </w:r>
          </w:p>
        </w:tc>
        <w:tc>
          <w:tcPr>
            <w:tcW w:w="6975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14:paraId="274D4647" w14:textId="77777777" w:rsidR="005E468D" w:rsidRPr="004A3E6A" w:rsidRDefault="005E468D" w:rsidP="00F921BF">
            <w:pPr>
              <w:ind w:right="226"/>
            </w:pPr>
          </w:p>
          <w:p w14:paraId="5A8DEA96" w14:textId="77777777" w:rsidR="005E468D" w:rsidRPr="004A3E6A" w:rsidRDefault="005E468D" w:rsidP="00F921BF">
            <w:pPr>
              <w:ind w:right="226"/>
            </w:pPr>
          </w:p>
        </w:tc>
      </w:tr>
      <w:tr w:rsidR="005E468D" w:rsidRPr="004A3E6A" w14:paraId="34F8430A" w14:textId="77777777" w:rsidTr="00594727">
        <w:trPr>
          <w:trHeight w:val="567"/>
        </w:trPr>
        <w:tc>
          <w:tcPr>
            <w:tcW w:w="9385" w:type="dxa"/>
            <w:gridSpan w:val="6"/>
            <w:shd w:val="clear" w:color="auto" w:fill="FFFFFF"/>
          </w:tcPr>
          <w:p w14:paraId="29AFD6E6" w14:textId="77777777" w:rsidR="005E468D" w:rsidRPr="004A3E6A" w:rsidRDefault="005E468D" w:rsidP="00F921BF">
            <w:pPr>
              <w:ind w:right="226"/>
              <w:jc w:val="center"/>
              <w:rPr>
                <w:sz w:val="16"/>
                <w:szCs w:val="16"/>
              </w:rPr>
            </w:pPr>
            <w:r w:rsidRPr="004A3E6A">
              <w:rPr>
                <w:sz w:val="16"/>
                <w:szCs w:val="16"/>
              </w:rPr>
              <w:t>(№, серия) (кем и когда выдан)</w:t>
            </w:r>
          </w:p>
          <w:p w14:paraId="59D3FF5C" w14:textId="77777777" w:rsidR="005E468D" w:rsidRPr="004A3E6A" w:rsidRDefault="005E468D" w:rsidP="00F921BF">
            <w:pPr>
              <w:ind w:right="226"/>
              <w:jc w:val="center"/>
              <w:rPr>
                <w:sz w:val="24"/>
              </w:rPr>
            </w:pPr>
          </w:p>
        </w:tc>
      </w:tr>
      <w:tr w:rsidR="005E468D" w:rsidRPr="004A3E6A" w14:paraId="6DCC652E" w14:textId="77777777" w:rsidTr="00594727">
        <w:tc>
          <w:tcPr>
            <w:tcW w:w="9385" w:type="dxa"/>
            <w:gridSpan w:val="6"/>
            <w:shd w:val="clear" w:color="auto" w:fill="FFFFFF"/>
          </w:tcPr>
          <w:p w14:paraId="3330AF93" w14:textId="77777777" w:rsidR="005E468D" w:rsidRPr="004A3E6A" w:rsidRDefault="005E468D" w:rsidP="00F921BF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 xml:space="preserve">Дата рождения:  </w:t>
            </w:r>
          </w:p>
        </w:tc>
      </w:tr>
      <w:tr w:rsidR="005E468D" w:rsidRPr="004A3E6A" w14:paraId="5826739B" w14:textId="77777777" w:rsidTr="00594727">
        <w:tc>
          <w:tcPr>
            <w:tcW w:w="9385" w:type="dxa"/>
            <w:gridSpan w:val="6"/>
            <w:shd w:val="clear" w:color="auto" w:fill="FFFFFF"/>
          </w:tcPr>
          <w:p w14:paraId="55527A30" w14:textId="77777777" w:rsidR="005E468D" w:rsidRPr="004A3E6A" w:rsidRDefault="005E468D" w:rsidP="00F921BF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>Место рождения:</w:t>
            </w:r>
          </w:p>
        </w:tc>
      </w:tr>
      <w:tr w:rsidR="005E468D" w:rsidRPr="004A3E6A" w14:paraId="37C1780A" w14:textId="77777777" w:rsidTr="00594727">
        <w:tc>
          <w:tcPr>
            <w:tcW w:w="9385" w:type="dxa"/>
            <w:gridSpan w:val="6"/>
            <w:shd w:val="clear" w:color="auto" w:fill="FFFFFF"/>
          </w:tcPr>
          <w:p w14:paraId="562DD7ED" w14:textId="77777777" w:rsidR="005E468D" w:rsidRPr="004A3E6A" w:rsidRDefault="005E468D" w:rsidP="00F921BF">
            <w:pPr>
              <w:ind w:right="227"/>
              <w:rPr>
                <w:sz w:val="24"/>
              </w:rPr>
            </w:pPr>
            <w:proofErr w:type="gramStart"/>
            <w:r w:rsidRPr="004A3E6A">
              <w:rPr>
                <w:b/>
              </w:rPr>
              <w:t>ИНН :</w:t>
            </w:r>
            <w:proofErr w:type="gramEnd"/>
          </w:p>
        </w:tc>
      </w:tr>
      <w:tr w:rsidR="005E468D" w:rsidRPr="004A3E6A" w14:paraId="32C8BAA0" w14:textId="77777777" w:rsidTr="00594727">
        <w:tc>
          <w:tcPr>
            <w:tcW w:w="9385" w:type="dxa"/>
            <w:gridSpan w:val="6"/>
            <w:shd w:val="clear" w:color="auto" w:fill="FFFFFF"/>
          </w:tcPr>
          <w:p w14:paraId="1426E26A" w14:textId="77777777" w:rsidR="005E468D" w:rsidRPr="004A3E6A" w:rsidRDefault="005E468D" w:rsidP="00F921BF">
            <w:pPr>
              <w:ind w:right="227"/>
              <w:rPr>
                <w:b/>
              </w:rPr>
            </w:pPr>
            <w:r w:rsidRPr="004A3E6A">
              <w:rPr>
                <w:b/>
              </w:rPr>
              <w:t>СНИЛС:</w:t>
            </w:r>
          </w:p>
        </w:tc>
      </w:tr>
      <w:tr w:rsidR="005E468D" w:rsidRPr="004A3E6A" w14:paraId="43668235" w14:textId="77777777" w:rsidTr="00594727">
        <w:tc>
          <w:tcPr>
            <w:tcW w:w="9385" w:type="dxa"/>
            <w:gridSpan w:val="6"/>
            <w:shd w:val="clear" w:color="auto" w:fill="FFFFFF"/>
          </w:tcPr>
          <w:p w14:paraId="59AC55DA" w14:textId="77777777" w:rsidR="005E468D" w:rsidRPr="004A3E6A" w:rsidRDefault="005E468D" w:rsidP="00F921BF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 xml:space="preserve">Адрес </w:t>
            </w:r>
            <w:proofErr w:type="gramStart"/>
            <w:r w:rsidRPr="004A3E6A">
              <w:rPr>
                <w:b/>
              </w:rPr>
              <w:t xml:space="preserve">регистрации:   </w:t>
            </w:r>
            <w:proofErr w:type="gramEnd"/>
          </w:p>
        </w:tc>
      </w:tr>
      <w:tr w:rsidR="005E468D" w:rsidRPr="004A3E6A" w14:paraId="1FB1D5D5" w14:textId="77777777" w:rsidTr="00594727">
        <w:tc>
          <w:tcPr>
            <w:tcW w:w="9385" w:type="dxa"/>
            <w:gridSpan w:val="6"/>
            <w:shd w:val="clear" w:color="auto" w:fill="FFFFFF"/>
          </w:tcPr>
          <w:p w14:paraId="4E9E0850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33D78DCA" w14:textId="77777777" w:rsidTr="00594727">
        <w:tc>
          <w:tcPr>
            <w:tcW w:w="9385" w:type="dxa"/>
            <w:gridSpan w:val="6"/>
            <w:shd w:val="clear" w:color="auto" w:fill="FFFFFF"/>
          </w:tcPr>
          <w:p w14:paraId="04650E05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Адрес проживания:</w:t>
            </w:r>
          </w:p>
        </w:tc>
      </w:tr>
      <w:tr w:rsidR="005E468D" w:rsidRPr="004A3E6A" w14:paraId="68E18933" w14:textId="77777777" w:rsidTr="00594727">
        <w:tc>
          <w:tcPr>
            <w:tcW w:w="9385" w:type="dxa"/>
            <w:gridSpan w:val="6"/>
            <w:shd w:val="clear" w:color="auto" w:fill="FFFFFF"/>
          </w:tcPr>
          <w:p w14:paraId="6F674C28" w14:textId="77777777" w:rsidR="005E468D" w:rsidRPr="004A3E6A" w:rsidRDefault="005E468D" w:rsidP="00F921BF">
            <w:pPr>
              <w:ind w:right="226"/>
            </w:pPr>
          </w:p>
        </w:tc>
      </w:tr>
      <w:tr w:rsidR="005E468D" w:rsidRPr="004A3E6A" w14:paraId="101DEBF1" w14:textId="77777777" w:rsidTr="00594727">
        <w:tc>
          <w:tcPr>
            <w:tcW w:w="9385" w:type="dxa"/>
            <w:gridSpan w:val="6"/>
            <w:shd w:val="clear" w:color="auto" w:fill="FFFFFF"/>
          </w:tcPr>
          <w:p w14:paraId="2F594E4F" w14:textId="249CC266" w:rsidR="005E468D" w:rsidRPr="004A3E6A" w:rsidRDefault="005E468D" w:rsidP="00F921BF">
            <w:pPr>
              <w:ind w:right="226"/>
              <w:rPr>
                <w:b/>
                <w:sz w:val="24"/>
              </w:rPr>
            </w:pPr>
            <w:r w:rsidRPr="004A3E6A">
              <w:rPr>
                <w:b/>
              </w:rPr>
              <w:t>Контактный телефон:</w:t>
            </w:r>
          </w:p>
        </w:tc>
      </w:tr>
      <w:tr w:rsidR="005E468D" w:rsidRPr="004A3E6A" w14:paraId="64C9F450" w14:textId="77777777" w:rsidTr="00594727">
        <w:tc>
          <w:tcPr>
            <w:tcW w:w="9385" w:type="dxa"/>
            <w:gridSpan w:val="6"/>
            <w:shd w:val="clear" w:color="auto" w:fill="FFFFFF"/>
          </w:tcPr>
          <w:p w14:paraId="66F13BB7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 </w:t>
            </w:r>
            <w:r w:rsidRPr="004A3E6A">
              <w:rPr>
                <w:b/>
                <w:lang w:val="en-US"/>
              </w:rPr>
              <w:t>E</w:t>
            </w:r>
            <w:r w:rsidRPr="004A3E6A">
              <w:rPr>
                <w:b/>
              </w:rPr>
              <w:t>-</w:t>
            </w:r>
            <w:r w:rsidRPr="004A3E6A">
              <w:rPr>
                <w:b/>
                <w:lang w:val="en-US"/>
              </w:rPr>
              <w:t>mail</w:t>
            </w:r>
            <w:r w:rsidRPr="004A3E6A">
              <w:rPr>
                <w:b/>
              </w:rPr>
              <w:t xml:space="preserve"> адрес:</w:t>
            </w:r>
          </w:p>
          <w:p w14:paraId="4F8CBA0A" w14:textId="2CDA9554" w:rsidR="005E468D" w:rsidRPr="004A3E6A" w:rsidRDefault="005E468D" w:rsidP="00F921BF">
            <w:pPr>
              <w:tabs>
                <w:tab w:val="left" w:pos="9815"/>
                <w:tab w:val="left" w:pos="9849"/>
              </w:tabs>
              <w:rPr>
                <w:sz w:val="24"/>
              </w:rPr>
            </w:pPr>
            <w:r w:rsidRPr="004A3E6A">
              <w:rPr>
                <w:sz w:val="16"/>
                <w:szCs w:val="16"/>
              </w:rPr>
              <w:t>(для получения Заемщиком информации по предоставленному кредиту в соответствии с требованиями Федерального закона «О потребительском кредите (займе)»)</w:t>
            </w:r>
          </w:p>
        </w:tc>
      </w:tr>
      <w:tr w:rsidR="005E468D" w:rsidRPr="004A3E6A" w14:paraId="6BF292F9" w14:textId="77777777" w:rsidTr="00594727">
        <w:tc>
          <w:tcPr>
            <w:tcW w:w="9385" w:type="dxa"/>
            <w:gridSpan w:val="6"/>
            <w:shd w:val="clear" w:color="auto" w:fill="FFFFFF"/>
          </w:tcPr>
          <w:p w14:paraId="32AE835F" w14:textId="589F7BED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Текущие счета </w:t>
            </w:r>
          </w:p>
        </w:tc>
      </w:tr>
      <w:tr w:rsidR="005E468D" w:rsidRPr="004A3E6A" w14:paraId="6CD7BD11" w14:textId="77777777" w:rsidTr="00594727">
        <w:tc>
          <w:tcPr>
            <w:tcW w:w="4536" w:type="dxa"/>
            <w:gridSpan w:val="2"/>
            <w:shd w:val="clear" w:color="auto" w:fill="FFFFFF"/>
          </w:tcPr>
          <w:p w14:paraId="53FD54E4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№ счета</w:t>
            </w:r>
          </w:p>
        </w:tc>
        <w:tc>
          <w:tcPr>
            <w:tcW w:w="2127" w:type="dxa"/>
            <w:gridSpan w:val="3"/>
            <w:shd w:val="clear" w:color="auto" w:fill="FFFFFF"/>
          </w:tcPr>
          <w:p w14:paraId="38AE812D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Дата открытия</w:t>
            </w:r>
          </w:p>
        </w:tc>
        <w:tc>
          <w:tcPr>
            <w:tcW w:w="2722" w:type="dxa"/>
            <w:shd w:val="clear" w:color="auto" w:fill="FFFFFF"/>
          </w:tcPr>
          <w:p w14:paraId="199E66BA" w14:textId="77777777" w:rsidR="005E468D" w:rsidRPr="004A3E6A" w:rsidRDefault="005E468D" w:rsidP="00F921BF">
            <w:pPr>
              <w:ind w:right="226"/>
              <w:jc w:val="center"/>
              <w:rPr>
                <w:b/>
                <w:sz w:val="24"/>
              </w:rPr>
            </w:pPr>
            <w:r w:rsidRPr="004A3E6A">
              <w:rPr>
                <w:b/>
              </w:rPr>
              <w:t>Банк</w:t>
            </w:r>
          </w:p>
        </w:tc>
      </w:tr>
      <w:tr w:rsidR="005E468D" w:rsidRPr="004A3E6A" w14:paraId="34A541A6" w14:textId="77777777" w:rsidTr="00594727">
        <w:tc>
          <w:tcPr>
            <w:tcW w:w="4536" w:type="dxa"/>
            <w:gridSpan w:val="2"/>
            <w:shd w:val="clear" w:color="auto" w:fill="FFFFFF"/>
          </w:tcPr>
          <w:p w14:paraId="2B7D2AAA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7BDA8E67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722" w:type="dxa"/>
            <w:shd w:val="clear" w:color="auto" w:fill="FFFFFF"/>
          </w:tcPr>
          <w:p w14:paraId="0A95ECAC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67AE9418" w14:textId="77777777" w:rsidTr="00594727">
        <w:tc>
          <w:tcPr>
            <w:tcW w:w="4536" w:type="dxa"/>
            <w:gridSpan w:val="2"/>
            <w:shd w:val="clear" w:color="auto" w:fill="FFFFFF"/>
          </w:tcPr>
          <w:p w14:paraId="42D45BDD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67D50FF7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722" w:type="dxa"/>
            <w:shd w:val="clear" w:color="auto" w:fill="FFFFFF"/>
          </w:tcPr>
          <w:p w14:paraId="73D25909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57E79CCC" w14:textId="77777777" w:rsidTr="00594727">
        <w:tc>
          <w:tcPr>
            <w:tcW w:w="4536" w:type="dxa"/>
            <w:gridSpan w:val="2"/>
            <w:shd w:val="clear" w:color="auto" w:fill="FFFFFF"/>
          </w:tcPr>
          <w:p w14:paraId="2F74573A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1D43253D" w14:textId="77777777" w:rsidR="005E468D" w:rsidRPr="004A3E6A" w:rsidRDefault="005E468D" w:rsidP="00F921BF">
            <w:pPr>
              <w:ind w:right="226"/>
            </w:pPr>
          </w:p>
        </w:tc>
        <w:tc>
          <w:tcPr>
            <w:tcW w:w="2722" w:type="dxa"/>
            <w:shd w:val="clear" w:color="auto" w:fill="FFFFFF"/>
          </w:tcPr>
          <w:p w14:paraId="33F84E7B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2622CFB5" w14:textId="77777777" w:rsidTr="00594727">
        <w:tc>
          <w:tcPr>
            <w:tcW w:w="6663" w:type="dxa"/>
            <w:gridSpan w:val="5"/>
            <w:shd w:val="clear" w:color="auto" w:fill="FFFFFF"/>
          </w:tcPr>
          <w:p w14:paraId="6B772F53" w14:textId="77777777" w:rsidR="005E468D" w:rsidRPr="004A3E6A" w:rsidRDefault="005E468D" w:rsidP="00F921BF">
            <w:pPr>
              <w:ind w:right="226"/>
            </w:pPr>
            <w:r w:rsidRPr="004A3E6A">
              <w:rPr>
                <w:b/>
              </w:rPr>
              <w:t xml:space="preserve">Размер ссудной задолженности в других банках на дату подачи заявления   </w:t>
            </w:r>
          </w:p>
        </w:tc>
        <w:tc>
          <w:tcPr>
            <w:tcW w:w="2722" w:type="dxa"/>
            <w:shd w:val="clear" w:color="auto" w:fill="FFFFFF"/>
          </w:tcPr>
          <w:p w14:paraId="565F6E99" w14:textId="77777777" w:rsidR="005E468D" w:rsidRPr="004A3E6A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0D97C030" w14:textId="77777777" w:rsidTr="00594727">
        <w:tc>
          <w:tcPr>
            <w:tcW w:w="6663" w:type="dxa"/>
            <w:gridSpan w:val="5"/>
            <w:shd w:val="clear" w:color="auto" w:fill="FFFFFF"/>
          </w:tcPr>
          <w:p w14:paraId="20870A5A" w14:textId="796206B7" w:rsidR="005E468D" w:rsidRPr="004A3E6A" w:rsidRDefault="005E468D" w:rsidP="004A3E6A">
            <w:pPr>
              <w:pStyle w:val="1"/>
              <w:jc w:val="left"/>
              <w:rPr>
                <w:sz w:val="22"/>
                <w:szCs w:val="22"/>
              </w:rPr>
            </w:pPr>
            <w:r w:rsidRPr="004A3E6A">
              <w:rPr>
                <w:sz w:val="22"/>
                <w:szCs w:val="22"/>
              </w:rPr>
              <w:t>Размер обязательств по договорам залога и договорам поручительства в других банках</w:t>
            </w:r>
          </w:p>
        </w:tc>
        <w:tc>
          <w:tcPr>
            <w:tcW w:w="2722" w:type="dxa"/>
            <w:shd w:val="clear" w:color="auto" w:fill="FFFFFF"/>
          </w:tcPr>
          <w:p w14:paraId="77A4EFFD" w14:textId="77777777" w:rsidR="005E468D" w:rsidRPr="000F6727" w:rsidRDefault="005E468D" w:rsidP="00F921BF">
            <w:pPr>
              <w:ind w:right="226"/>
              <w:rPr>
                <w:sz w:val="24"/>
              </w:rPr>
            </w:pPr>
          </w:p>
        </w:tc>
      </w:tr>
      <w:tr w:rsidR="005E468D" w:rsidRPr="004A3E6A" w14:paraId="5B806729" w14:textId="77777777" w:rsidTr="00594727">
        <w:tc>
          <w:tcPr>
            <w:tcW w:w="9385" w:type="dxa"/>
            <w:gridSpan w:val="6"/>
            <w:shd w:val="clear" w:color="auto" w:fill="FFFFFF"/>
          </w:tcPr>
          <w:p w14:paraId="11B4ADE8" w14:textId="14037660" w:rsidR="005E468D" w:rsidRPr="004A3E6A" w:rsidRDefault="005E468D" w:rsidP="00375E01">
            <w:pPr>
              <w:ind w:right="226"/>
              <w:jc w:val="both"/>
              <w:rPr>
                <w:sz w:val="24"/>
              </w:rPr>
            </w:pPr>
          </w:p>
        </w:tc>
      </w:tr>
      <w:tr w:rsidR="005E468D" w:rsidRPr="004A3E6A" w14:paraId="402EDC81" w14:textId="77777777" w:rsidTr="0033207B">
        <w:trPr>
          <w:trHeight w:val="416"/>
        </w:trPr>
        <w:tc>
          <w:tcPr>
            <w:tcW w:w="9385" w:type="dxa"/>
            <w:gridSpan w:val="6"/>
            <w:shd w:val="clear" w:color="auto" w:fill="FFFFFF"/>
          </w:tcPr>
          <w:p w14:paraId="68026D7A" w14:textId="77777777" w:rsidR="005E468D" w:rsidRPr="004A3E6A" w:rsidRDefault="005E468D" w:rsidP="00F921BF">
            <w:pPr>
              <w:ind w:right="226"/>
              <w:jc w:val="center"/>
            </w:pPr>
            <w:r w:rsidRPr="004A3E6A">
              <w:rPr>
                <w:b/>
              </w:rPr>
              <w:t>ОПИСАНИЕ КРЕДИТА</w:t>
            </w:r>
          </w:p>
        </w:tc>
      </w:tr>
      <w:tr w:rsidR="005E468D" w:rsidRPr="004A3E6A" w14:paraId="5BAFD669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60CE0C04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Цель кредитования</w:t>
            </w:r>
          </w:p>
        </w:tc>
      </w:tr>
      <w:tr w:rsidR="005E468D" w:rsidRPr="004A3E6A" w14:paraId="12B1A355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03C155A3" w14:textId="77777777" w:rsidR="005E468D" w:rsidRPr="004A3E6A" w:rsidRDefault="005E468D" w:rsidP="004A3E6A">
            <w:pPr>
              <w:pStyle w:val="1"/>
              <w:jc w:val="left"/>
              <w:rPr>
                <w:bCs/>
                <w:sz w:val="22"/>
                <w:szCs w:val="22"/>
              </w:rPr>
            </w:pPr>
            <w:r w:rsidRPr="004A3E6A">
              <w:rPr>
                <w:bCs/>
                <w:sz w:val="22"/>
                <w:szCs w:val="22"/>
              </w:rPr>
              <w:t xml:space="preserve">Сумма </w:t>
            </w:r>
          </w:p>
          <w:p w14:paraId="2AFEF960" w14:textId="77777777" w:rsidR="005E468D" w:rsidRPr="000F6727" w:rsidRDefault="005E468D" w:rsidP="00F921BF">
            <w:pPr>
              <w:ind w:right="226"/>
              <w:rPr>
                <w:b/>
              </w:rPr>
            </w:pPr>
            <w:r w:rsidRPr="000F6727">
              <w:rPr>
                <w:b/>
              </w:rPr>
              <w:t>(рубль, доллар США, ЕВРО)</w:t>
            </w:r>
          </w:p>
        </w:tc>
      </w:tr>
      <w:tr w:rsidR="005E468D" w:rsidRPr="004A3E6A" w14:paraId="1B15853F" w14:textId="77777777" w:rsidTr="00594727">
        <w:trPr>
          <w:trHeight w:val="326"/>
        </w:trPr>
        <w:tc>
          <w:tcPr>
            <w:tcW w:w="9385" w:type="dxa"/>
            <w:gridSpan w:val="6"/>
            <w:shd w:val="clear" w:color="auto" w:fill="FFFFFF"/>
          </w:tcPr>
          <w:p w14:paraId="43D3A3FC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Срок </w:t>
            </w:r>
          </w:p>
          <w:p w14:paraId="2946C58D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(месяцев)</w:t>
            </w:r>
          </w:p>
        </w:tc>
      </w:tr>
      <w:tr w:rsidR="005E468D" w:rsidRPr="0033207B" w14:paraId="3814F576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23A57F41" w14:textId="77777777" w:rsidR="005E468D" w:rsidRPr="0033207B" w:rsidRDefault="005E468D" w:rsidP="0033207B">
            <w:pPr>
              <w:ind w:right="226"/>
              <w:rPr>
                <w:b/>
              </w:rPr>
            </w:pPr>
            <w:r w:rsidRPr="0033207B">
              <w:rPr>
                <w:b/>
              </w:rPr>
              <w:t xml:space="preserve">Процентная ставка </w:t>
            </w:r>
          </w:p>
          <w:p w14:paraId="1F0FB163" w14:textId="77777777" w:rsidR="005E468D" w:rsidRPr="000F6727" w:rsidRDefault="005E468D" w:rsidP="00F921BF">
            <w:pPr>
              <w:ind w:right="226"/>
              <w:rPr>
                <w:b/>
              </w:rPr>
            </w:pPr>
            <w:r w:rsidRPr="000F6727">
              <w:rPr>
                <w:b/>
              </w:rPr>
              <w:t>(% годовых)</w:t>
            </w:r>
          </w:p>
        </w:tc>
      </w:tr>
      <w:tr w:rsidR="005E468D" w:rsidRPr="004A3E6A" w14:paraId="16AA67C1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1719892F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49B09755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ПОРЯДОК ПРЕДОСТАВЛЕНИЯ КРЕДИТА</w:t>
            </w:r>
          </w:p>
        </w:tc>
      </w:tr>
      <w:tr w:rsidR="005E468D" w:rsidRPr="004A3E6A" w14:paraId="6A9999CA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225B22B8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lastRenderedPageBreak/>
              <w:t>На текущий счет в банке</w:t>
            </w:r>
          </w:p>
        </w:tc>
        <w:tc>
          <w:tcPr>
            <w:tcW w:w="4353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14:paraId="1D4FAAE3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145B893B" w14:textId="77777777" w:rsidR="005E468D" w:rsidRPr="004A3E6A" w:rsidRDefault="005E468D" w:rsidP="00F921BF">
            <w:pPr>
              <w:ind w:right="226"/>
              <w:jc w:val="center"/>
              <w:rPr>
                <w:b/>
                <w:sz w:val="16"/>
                <w:szCs w:val="16"/>
              </w:rPr>
            </w:pPr>
          </w:p>
          <w:p w14:paraId="16AC49D8" w14:textId="77777777" w:rsidR="005E468D" w:rsidRPr="004A3E6A" w:rsidRDefault="005E468D" w:rsidP="00F921BF">
            <w:pPr>
              <w:ind w:right="226"/>
              <w:jc w:val="center"/>
              <w:rPr>
                <w:b/>
                <w:sz w:val="16"/>
                <w:szCs w:val="16"/>
              </w:rPr>
            </w:pPr>
            <w:r w:rsidRPr="004A3E6A">
              <w:rPr>
                <w:b/>
                <w:sz w:val="16"/>
                <w:szCs w:val="16"/>
              </w:rPr>
              <w:t>(номер счета)</w:t>
            </w:r>
          </w:p>
        </w:tc>
      </w:tr>
      <w:tr w:rsidR="005E468D" w:rsidRPr="004A3E6A" w14:paraId="7693E049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21ADCEAC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Наличными через кассу банка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23DE72BB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  <w:tc>
          <w:tcPr>
            <w:tcW w:w="37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7E42609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534312E8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2210597E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На текущий счет в иной кредитной организации</w:t>
            </w:r>
          </w:p>
        </w:tc>
        <w:tc>
          <w:tcPr>
            <w:tcW w:w="4353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14:paraId="6845EBBF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5D71E855" w14:textId="77777777" w:rsidR="005E468D" w:rsidRPr="004A3E6A" w:rsidRDefault="005E468D" w:rsidP="00F921BF">
            <w:pPr>
              <w:ind w:right="226"/>
              <w:jc w:val="center"/>
              <w:rPr>
                <w:b/>
                <w:sz w:val="16"/>
                <w:szCs w:val="16"/>
              </w:rPr>
            </w:pPr>
          </w:p>
          <w:p w14:paraId="75EAFEEF" w14:textId="77777777" w:rsidR="005E468D" w:rsidRPr="004A3E6A" w:rsidRDefault="005E468D" w:rsidP="00F921BF">
            <w:pPr>
              <w:ind w:right="226"/>
              <w:jc w:val="center"/>
              <w:rPr>
                <w:b/>
                <w:sz w:val="16"/>
                <w:szCs w:val="16"/>
              </w:rPr>
            </w:pPr>
            <w:r w:rsidRPr="004A3E6A">
              <w:rPr>
                <w:b/>
                <w:sz w:val="16"/>
                <w:szCs w:val="16"/>
              </w:rPr>
              <w:t>(номер счета)</w:t>
            </w:r>
          </w:p>
        </w:tc>
      </w:tr>
      <w:tr w:rsidR="005E468D" w:rsidRPr="004A3E6A" w14:paraId="5D9A0C62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4F392054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172B0AA2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79D9EB95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382FA71E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ПОРЯДОК ПОГАШЕНИЯ КРЕДИТА (основного долга)</w:t>
            </w:r>
          </w:p>
        </w:tc>
      </w:tr>
      <w:tr w:rsidR="005E468D" w:rsidRPr="004A3E6A" w14:paraId="48E0CCF2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6943AF6F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Ежемесячно 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64AE1335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23C8F3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числа</w:t>
            </w:r>
          </w:p>
        </w:tc>
      </w:tr>
      <w:tr w:rsidR="005E468D" w:rsidRPr="004A3E6A" w14:paraId="3C5A0B8F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7323425E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В соответствии с графиком, установленным банком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2AB603EA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  <w:tc>
          <w:tcPr>
            <w:tcW w:w="37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C0F3EA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74976A4C" w14:textId="77777777" w:rsidTr="00594727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657A4596" w14:textId="77777777" w:rsidR="005E468D" w:rsidRPr="004A3E6A" w:rsidRDefault="005E468D" w:rsidP="00F921BF">
            <w:pPr>
              <w:ind w:right="226"/>
              <w:rPr>
                <w:b/>
              </w:rPr>
            </w:pPr>
            <w:r w:rsidRPr="004A3E6A">
              <w:rPr>
                <w:b/>
              </w:rPr>
              <w:t>В конце срока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1ECC8720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  <w:tc>
          <w:tcPr>
            <w:tcW w:w="37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8A53A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7C73A795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6FD5E9B5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4CFE821A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7BF0EF71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ПРЕДПОЛАГАЕМОЕ ОБЕСПЕЧЕНИЕ КРЕДИТА</w:t>
            </w:r>
          </w:p>
          <w:p w14:paraId="651ECD0A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69ACF6BC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2B827F09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485055F5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  <w:tr w:rsidR="005E468D" w:rsidRPr="004A3E6A" w14:paraId="3ADFF8D7" w14:textId="77777777" w:rsidTr="00594727">
        <w:trPr>
          <w:trHeight w:val="602"/>
        </w:trPr>
        <w:tc>
          <w:tcPr>
            <w:tcW w:w="9385" w:type="dxa"/>
            <w:gridSpan w:val="6"/>
            <w:shd w:val="clear" w:color="auto" w:fill="FFFFFF"/>
          </w:tcPr>
          <w:p w14:paraId="5AD20113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458029BE" w14:textId="77777777" w:rsidR="005E468D" w:rsidRPr="004A3E6A" w:rsidRDefault="005E468D" w:rsidP="00F921BF">
            <w:pPr>
              <w:ind w:left="5387"/>
              <w:jc w:val="center"/>
              <w:rPr>
                <w:sz w:val="18"/>
              </w:rPr>
            </w:pPr>
          </w:p>
          <w:p w14:paraId="60CE30D1" w14:textId="77777777" w:rsidR="005E468D" w:rsidRPr="004A3E6A" w:rsidRDefault="005E468D" w:rsidP="00F921BF">
            <w:pPr>
              <w:ind w:left="5387"/>
              <w:jc w:val="center"/>
              <w:rPr>
                <w:sz w:val="18"/>
              </w:rPr>
            </w:pPr>
            <w:r w:rsidRPr="004A3E6A">
              <w:rPr>
                <w:sz w:val="18"/>
              </w:rPr>
              <w:t>______________________</w:t>
            </w:r>
          </w:p>
          <w:p w14:paraId="6133B71D" w14:textId="77777777" w:rsidR="005E468D" w:rsidRPr="004A3E6A" w:rsidRDefault="005E468D" w:rsidP="00F921BF">
            <w:pPr>
              <w:ind w:left="5387"/>
              <w:jc w:val="center"/>
              <w:rPr>
                <w:sz w:val="18"/>
              </w:rPr>
            </w:pPr>
            <w:r w:rsidRPr="004A3E6A">
              <w:rPr>
                <w:sz w:val="18"/>
              </w:rPr>
              <w:t>(подпись заемщика)</w:t>
            </w:r>
          </w:p>
          <w:p w14:paraId="1804B0AC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  <w:p w14:paraId="06FA87DC" w14:textId="1E800E2F" w:rsidR="005E468D" w:rsidRPr="004A3E6A" w:rsidRDefault="005E468D" w:rsidP="00F921BF">
            <w:r w:rsidRPr="004A3E6A">
              <w:t>Дата подписания заявления «____» ____________</w:t>
            </w:r>
            <w:proofErr w:type="gramStart"/>
            <w:r w:rsidRPr="004A3E6A">
              <w:t>_  20</w:t>
            </w:r>
            <w:proofErr w:type="gramEnd"/>
            <w:r w:rsidRPr="004A3E6A">
              <w:t xml:space="preserve">___г.                 </w:t>
            </w:r>
          </w:p>
          <w:p w14:paraId="543AC070" w14:textId="77777777" w:rsidR="005E468D" w:rsidRPr="004A3E6A" w:rsidRDefault="005E468D" w:rsidP="00F921BF">
            <w:pPr>
              <w:ind w:left="5387"/>
              <w:jc w:val="center"/>
              <w:rPr>
                <w:sz w:val="18"/>
              </w:rPr>
            </w:pPr>
          </w:p>
          <w:p w14:paraId="6CF56765" w14:textId="77777777" w:rsidR="005E468D" w:rsidRPr="004A3E6A" w:rsidRDefault="005E468D" w:rsidP="00F921BF">
            <w:pPr>
              <w:ind w:left="5387"/>
              <w:jc w:val="center"/>
            </w:pPr>
          </w:p>
          <w:p w14:paraId="1D8C7E50" w14:textId="31ACE363" w:rsidR="005E468D" w:rsidRPr="004A3E6A" w:rsidRDefault="005E468D" w:rsidP="00F921BF">
            <w:r w:rsidRPr="004A3E6A">
              <w:t>Дата принятия заявления Банком «____» ____________</w:t>
            </w:r>
            <w:proofErr w:type="gramStart"/>
            <w:r w:rsidRPr="004A3E6A">
              <w:t>_  20</w:t>
            </w:r>
            <w:proofErr w:type="gramEnd"/>
            <w:r w:rsidRPr="004A3E6A">
              <w:t xml:space="preserve">___г.                 </w:t>
            </w:r>
          </w:p>
          <w:p w14:paraId="31D676D7" w14:textId="77777777" w:rsidR="005E468D" w:rsidRPr="004A3E6A" w:rsidRDefault="005E468D" w:rsidP="00F921BF">
            <w:pPr>
              <w:ind w:left="5529"/>
            </w:pPr>
          </w:p>
          <w:p w14:paraId="0B99DD4A" w14:textId="77777777" w:rsidR="005E468D" w:rsidRPr="004A3E6A" w:rsidRDefault="005E468D" w:rsidP="00F921BF">
            <w:pPr>
              <w:ind w:left="5529"/>
            </w:pPr>
            <w:r w:rsidRPr="004A3E6A">
              <w:t>___________________</w:t>
            </w:r>
            <w:r w:rsidRPr="004A3E6A">
              <w:rPr>
                <w:sz w:val="18"/>
              </w:rPr>
              <w:t xml:space="preserve"> / ______________ /</w:t>
            </w:r>
          </w:p>
          <w:p w14:paraId="28CB28CA" w14:textId="77777777" w:rsidR="005E468D" w:rsidRPr="004A3E6A" w:rsidRDefault="005E468D" w:rsidP="00F921BF">
            <w:pPr>
              <w:ind w:left="5529"/>
              <w:rPr>
                <w:sz w:val="18"/>
              </w:rPr>
            </w:pPr>
            <w:r w:rsidRPr="004A3E6A">
              <w:rPr>
                <w:sz w:val="18"/>
              </w:rPr>
              <w:t>(подпись сотрудника Банка)</w:t>
            </w:r>
          </w:p>
          <w:p w14:paraId="14E89D1C" w14:textId="77777777" w:rsidR="005E468D" w:rsidRPr="004A3E6A" w:rsidRDefault="005E468D" w:rsidP="00F921BF">
            <w:pPr>
              <w:ind w:right="226"/>
              <w:jc w:val="center"/>
              <w:rPr>
                <w:b/>
              </w:rPr>
            </w:pPr>
          </w:p>
        </w:tc>
      </w:tr>
    </w:tbl>
    <w:p w14:paraId="5C837555" w14:textId="58725F70" w:rsidR="004702DB" w:rsidRDefault="004702DB" w:rsidP="00F910FE">
      <w:pPr>
        <w:pStyle w:val="ConsNormal"/>
        <w:widowControl/>
        <w:spacing w:line="360" w:lineRule="auto"/>
        <w:jc w:val="right"/>
        <w:rPr>
          <w:rFonts w:ascii="Times New Roman" w:hAnsi="Times New Roman"/>
          <w:sz w:val="24"/>
        </w:rPr>
      </w:pPr>
    </w:p>
    <w:sectPr w:rsidR="004702DB" w:rsidSect="0033207B">
      <w:headerReference w:type="default" r:id="rId8"/>
      <w:footerReference w:type="default" r:id="rId9"/>
      <w:pgSz w:w="11906" w:h="16838"/>
      <w:pgMar w:top="851" w:right="849" w:bottom="993" w:left="1560" w:header="284" w:footer="5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2D4A367C" w14:textId="1B506091" w:rsidR="002C7FD8" w:rsidRDefault="002C7F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DF5A3" w14:textId="22A467E3" w:rsidR="00594727" w:rsidRDefault="00594727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8324470" wp14:editId="4C451E75">
          <wp:simplePos x="0" y="0"/>
          <wp:positionH relativeFrom="column">
            <wp:posOffset>-152400</wp:posOffset>
          </wp:positionH>
          <wp:positionV relativeFrom="paragraph">
            <wp:posOffset>635</wp:posOffset>
          </wp:positionV>
          <wp:extent cx="2253615" cy="711200"/>
          <wp:effectExtent l="0" t="0" r="0" b="0"/>
          <wp:wrapSquare wrapText="bothSides"/>
          <wp:docPr id="186451952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615970" name="Рисунок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207B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26822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727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1541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5</cp:revision>
  <cp:lastPrinted>2024-02-22T12:27:00Z</cp:lastPrinted>
  <dcterms:created xsi:type="dcterms:W3CDTF">2024-02-29T06:35:00Z</dcterms:created>
  <dcterms:modified xsi:type="dcterms:W3CDTF">2024-02-29T07:45:00Z</dcterms:modified>
</cp:coreProperties>
</file>