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1921690628" Type="http://schemas.openxmlformats.org/officeDocument/2006/relationships/custom-properties" Target="/docProps/custom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61A1A3" w14:textId="77777777" w:rsidR="005951F6" w:rsidRDefault="005951F6" w:rsidP="005951F6">
      <w:pPr>
        <w:spacing w:after="0" w:line="240" w:lineRule="auto"/>
        <w:ind w:left="4248"/>
        <w:jc w:val="right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9258D6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В «Банк Кремлевский» ООО</w:t>
      </w:r>
    </w:p>
    <w:p w14:paraId="5D82B72A" w14:textId="77777777" w:rsidR="005951F6" w:rsidRPr="009258D6" w:rsidRDefault="005951F6" w:rsidP="005951F6">
      <w:pPr>
        <w:spacing w:after="0" w:line="240" w:lineRule="auto"/>
        <w:ind w:left="4248"/>
        <w:jc w:val="right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</w:p>
    <w:p w14:paraId="7AB9B500" w14:textId="77777777" w:rsidR="005951F6" w:rsidRPr="009258D6" w:rsidRDefault="005951F6" w:rsidP="005951F6">
      <w:pPr>
        <w:keepNext/>
        <w:spacing w:after="0" w:line="360" w:lineRule="exact"/>
        <w:jc w:val="right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4161ACAC" w14:textId="77777777" w:rsidR="005951F6" w:rsidRPr="009258D6" w:rsidRDefault="005951F6" w:rsidP="005951F6">
      <w:pPr>
        <w:keepNext/>
        <w:spacing w:after="0" w:line="360" w:lineRule="exact"/>
        <w:ind w:right="890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58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ЗАЯВЛЕНИЕ </w:t>
      </w:r>
    </w:p>
    <w:p w14:paraId="5B2A1D12" w14:textId="77777777" w:rsidR="005951F6" w:rsidRPr="009258D6" w:rsidRDefault="005951F6" w:rsidP="005951F6">
      <w:pPr>
        <w:keepNext/>
        <w:spacing w:after="0" w:line="360" w:lineRule="exact"/>
        <w:ind w:right="890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58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закрытие счета</w:t>
      </w:r>
    </w:p>
    <w:p w14:paraId="79AA2C87" w14:textId="77777777" w:rsidR="005951F6" w:rsidRPr="009258D6" w:rsidRDefault="005951F6" w:rsidP="005951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7B33F4" w14:textId="77777777" w:rsidR="005951F6" w:rsidRPr="009258D6" w:rsidRDefault="005951F6" w:rsidP="005951F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258D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____________________________________________________________________________(далее по тексту Клиент)                       </w:t>
      </w:r>
      <w:r w:rsidRPr="009258D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9258D6">
        <w:rPr>
          <w:rFonts w:ascii="Times New Roman" w:eastAsia="Times New Roman" w:hAnsi="Times New Roman" w:cs="Times New Roman"/>
          <w:sz w:val="16"/>
          <w:szCs w:val="16"/>
          <w:lang w:eastAsia="ru-RU"/>
        </w:rPr>
        <w:t>(</w:t>
      </w:r>
      <w:r w:rsidRPr="009258D6">
        <w:rPr>
          <w:rFonts w:ascii="Times New Roman" w:eastAsia="Times New Roman" w:hAnsi="Times New Roman" w:cs="Times New Roman"/>
          <w:i/>
          <w:color w:val="0000FF"/>
          <w:sz w:val="16"/>
          <w:szCs w:val="16"/>
          <w:lang w:eastAsia="ru-RU"/>
        </w:rPr>
        <w:t>полное наименование организации/ФИО индивидуального предпринимателя</w:t>
      </w:r>
      <w:r w:rsidRPr="009258D6">
        <w:rPr>
          <w:rFonts w:ascii="Times New Roman" w:eastAsia="Times New Roman" w:hAnsi="Times New Roman" w:cs="Times New Roman"/>
          <w:sz w:val="16"/>
          <w:szCs w:val="16"/>
          <w:lang w:eastAsia="ru-RU"/>
        </w:rPr>
        <w:t>)</w:t>
      </w:r>
    </w:p>
    <w:p w14:paraId="6184C352" w14:textId="77777777" w:rsidR="005951F6" w:rsidRPr="009258D6" w:rsidRDefault="005951F6" w:rsidP="005951F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258D6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просит расторгнуть Договор банковского счета, открытый на основании Заявления/</w:t>
      </w:r>
      <w:proofErr w:type="spellStart"/>
      <w:r w:rsidRPr="009258D6">
        <w:rPr>
          <w:rFonts w:ascii="Times New Roman" w:eastAsia="Times New Roman" w:hAnsi="Times New Roman" w:cs="Times New Roman"/>
          <w:sz w:val="20"/>
          <w:szCs w:val="20"/>
          <w:lang w:eastAsia="ru-RU"/>
        </w:rPr>
        <w:t>ий</w:t>
      </w:r>
      <w:proofErr w:type="spellEnd"/>
      <w:r w:rsidRPr="009258D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№_________ </w:t>
      </w:r>
      <w:proofErr w:type="gramStart"/>
      <w:r w:rsidRPr="009258D6">
        <w:rPr>
          <w:rFonts w:ascii="Times New Roman" w:eastAsia="Times New Roman" w:hAnsi="Times New Roman" w:cs="Times New Roman"/>
          <w:sz w:val="20"/>
          <w:szCs w:val="20"/>
          <w:lang w:eastAsia="ru-RU"/>
        </w:rPr>
        <w:t>от  _</w:t>
      </w:r>
      <w:proofErr w:type="gramEnd"/>
      <w:r w:rsidRPr="009258D6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______, №________ от ________, №_____ от _______</w:t>
      </w:r>
    </w:p>
    <w:p w14:paraId="3D461D05" w14:textId="77777777" w:rsidR="005951F6" w:rsidRPr="009258D6" w:rsidRDefault="005951F6" w:rsidP="005951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lang w:eastAsia="ru-RU"/>
        </w:rPr>
      </w:pPr>
      <w:r w:rsidRPr="009258D6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lang w:eastAsia="ru-RU"/>
        </w:rPr>
        <w:t>и закрыть</w:t>
      </w:r>
    </w:p>
    <w:p w14:paraId="45D428CD" w14:textId="77777777" w:rsidR="005951F6" w:rsidRPr="009258D6" w:rsidRDefault="005951F6" w:rsidP="00EB174D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lang w:eastAsia="ru-RU"/>
        </w:rPr>
      </w:pPr>
      <w:r w:rsidRPr="009258D6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lang w:eastAsia="ru-RU"/>
        </w:rPr>
        <w:t xml:space="preserve">счет </w:t>
      </w:r>
      <w:r w:rsidRPr="009258D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№________________________________________________________</w:t>
      </w:r>
      <w:r w:rsidRPr="009258D6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lang w:eastAsia="ru-RU"/>
        </w:rPr>
        <w:t>;</w:t>
      </w:r>
    </w:p>
    <w:p w14:paraId="772E0E18" w14:textId="77777777" w:rsidR="005951F6" w:rsidRPr="009258D6" w:rsidRDefault="005951F6" w:rsidP="00EB174D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lang w:eastAsia="ru-RU"/>
        </w:rPr>
      </w:pPr>
    </w:p>
    <w:p w14:paraId="3CDFB5D1" w14:textId="77777777" w:rsidR="005951F6" w:rsidRPr="009258D6" w:rsidRDefault="005951F6" w:rsidP="00EB174D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lang w:eastAsia="ru-RU"/>
        </w:rPr>
      </w:pPr>
      <w:r w:rsidRPr="009258D6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lang w:eastAsia="ru-RU"/>
        </w:rPr>
        <w:t xml:space="preserve">счет </w:t>
      </w:r>
      <w:r w:rsidRPr="009258D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№________________________________________________________</w:t>
      </w:r>
      <w:r w:rsidRPr="009258D6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lang w:eastAsia="ru-RU"/>
        </w:rPr>
        <w:t>;</w:t>
      </w:r>
    </w:p>
    <w:p w14:paraId="6D4ED995" w14:textId="77777777" w:rsidR="005951F6" w:rsidRPr="009258D6" w:rsidRDefault="005951F6" w:rsidP="00EB174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4FE0DFD" w14:textId="77777777" w:rsidR="005951F6" w:rsidRPr="009258D6" w:rsidRDefault="005951F6" w:rsidP="00EB174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258D6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lang w:eastAsia="ru-RU"/>
        </w:rPr>
        <w:t xml:space="preserve">счет </w:t>
      </w:r>
      <w:r w:rsidRPr="009258D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№________________________________________________________</w:t>
      </w:r>
      <w:r w:rsidRPr="009258D6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lang w:eastAsia="ru-RU"/>
        </w:rPr>
        <w:t>.</w:t>
      </w:r>
      <w:bookmarkStart w:id="0" w:name="_GoBack"/>
      <w:bookmarkEnd w:id="0"/>
    </w:p>
    <w:p w14:paraId="216B42E8" w14:textId="77777777" w:rsidR="005951F6" w:rsidRPr="009258D6" w:rsidRDefault="005951F6" w:rsidP="00EB174D">
      <w:pPr>
        <w:tabs>
          <w:tab w:val="left" w:leader="underscore" w:pos="5122"/>
          <w:tab w:val="left" w:leader="underscore" w:pos="7037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  <w:lang w:eastAsia="ru-RU"/>
        </w:rPr>
      </w:pPr>
      <w:r w:rsidRPr="009258D6"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  <w:lang w:eastAsia="ru-RU"/>
        </w:rPr>
        <w:t>Остаток средств на счете</w:t>
      </w:r>
      <w:r w:rsidRPr="009258D6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  <w:lang w:eastAsia="ru-RU"/>
        </w:rPr>
        <w:t xml:space="preserve"> по состоянию на</w:t>
      </w:r>
      <w:r w:rsidRPr="009258D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_____________________________</w:t>
      </w:r>
      <w:r w:rsidRPr="009258D6"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  <w:lang w:eastAsia="ru-RU"/>
        </w:rPr>
        <w:t>:</w:t>
      </w:r>
    </w:p>
    <w:p w14:paraId="2AF28743" w14:textId="6C3B4B29" w:rsidR="005951F6" w:rsidRPr="009258D6" w:rsidRDefault="005951F6" w:rsidP="00EB174D">
      <w:pPr>
        <w:tabs>
          <w:tab w:val="left" w:leader="underscore" w:pos="5122"/>
          <w:tab w:val="left" w:leader="underscore" w:pos="7037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  <w:lang w:eastAsia="ru-RU"/>
        </w:rPr>
      </w:pPr>
      <w:r w:rsidRPr="009258D6"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  <w:lang w:eastAsia="ru-RU"/>
        </w:rPr>
        <w:t>№ _____________________________________________ в сумме ____________________________________________</w:t>
      </w:r>
    </w:p>
    <w:p w14:paraId="353BEC08" w14:textId="39BF67C5" w:rsidR="005951F6" w:rsidRPr="009258D6" w:rsidRDefault="005951F6" w:rsidP="00EB174D">
      <w:pPr>
        <w:tabs>
          <w:tab w:val="left" w:leader="underscore" w:pos="5122"/>
          <w:tab w:val="left" w:leader="underscore" w:pos="7037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  <w:lang w:eastAsia="ru-RU"/>
        </w:rPr>
      </w:pPr>
      <w:r w:rsidRPr="009258D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(________________________________________________</w:t>
      </w:r>
      <w:r w:rsidRPr="009258D6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  <w:lang w:eastAsia="ru-RU"/>
        </w:rPr>
        <w:t>)</w:t>
      </w:r>
      <w:r w:rsidRPr="009258D6"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  <w:lang w:eastAsia="ru-RU"/>
        </w:rPr>
        <w:t>;</w:t>
      </w:r>
    </w:p>
    <w:p w14:paraId="56DACED0" w14:textId="7EFCCCCD" w:rsidR="005951F6" w:rsidRPr="009258D6" w:rsidRDefault="005951F6" w:rsidP="00EB174D">
      <w:pPr>
        <w:tabs>
          <w:tab w:val="left" w:leader="underscore" w:pos="5122"/>
          <w:tab w:val="left" w:leader="underscore" w:pos="7037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  <w:lang w:eastAsia="ru-RU"/>
        </w:rPr>
      </w:pPr>
      <w:r w:rsidRPr="009258D6"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  <w:lang w:eastAsia="ru-RU"/>
        </w:rPr>
        <w:t>№ ________________________________________________ в сумме ____________________________________________</w:t>
      </w:r>
    </w:p>
    <w:p w14:paraId="233CEE96" w14:textId="4349C551" w:rsidR="005951F6" w:rsidRPr="009258D6" w:rsidRDefault="005951F6" w:rsidP="00EB174D">
      <w:pPr>
        <w:tabs>
          <w:tab w:val="left" w:leader="underscore" w:pos="5122"/>
          <w:tab w:val="left" w:leader="underscore" w:pos="7037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  <w:lang w:eastAsia="ru-RU"/>
        </w:rPr>
      </w:pPr>
      <w:r w:rsidRPr="009258D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(________________________________________________</w:t>
      </w:r>
      <w:r w:rsidRPr="009258D6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  <w:lang w:eastAsia="ru-RU"/>
        </w:rPr>
        <w:t>)</w:t>
      </w:r>
      <w:r w:rsidRPr="009258D6"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  <w:lang w:eastAsia="ru-RU"/>
        </w:rPr>
        <w:t>;</w:t>
      </w:r>
    </w:p>
    <w:p w14:paraId="7399AEFB" w14:textId="00237D2F" w:rsidR="005951F6" w:rsidRPr="009258D6" w:rsidRDefault="005951F6" w:rsidP="00EB174D">
      <w:pPr>
        <w:tabs>
          <w:tab w:val="left" w:leader="underscore" w:pos="5122"/>
          <w:tab w:val="left" w:leader="underscore" w:pos="7037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  <w:lang w:eastAsia="ru-RU"/>
        </w:rPr>
      </w:pPr>
      <w:r w:rsidRPr="009258D6"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  <w:lang w:eastAsia="ru-RU"/>
        </w:rPr>
        <w:t>№ ________________________________________________ в сумме _____________________________________________</w:t>
      </w:r>
    </w:p>
    <w:p w14:paraId="69DABFC1" w14:textId="77777777" w:rsidR="005951F6" w:rsidRPr="009258D6" w:rsidRDefault="005951F6" w:rsidP="00EB174D">
      <w:pPr>
        <w:tabs>
          <w:tab w:val="left" w:leader="underscore" w:pos="5122"/>
          <w:tab w:val="left" w:leader="underscore" w:pos="7037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258D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(_________________________________________________</w:t>
      </w:r>
      <w:r w:rsidRPr="009258D6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  <w:lang w:eastAsia="ru-RU"/>
        </w:rPr>
        <w:t>) Клиент подтверждает.</w:t>
      </w:r>
    </w:p>
    <w:p w14:paraId="07FB3099" w14:textId="6C8635DC" w:rsidR="005951F6" w:rsidRPr="009258D6" w:rsidRDefault="005951F6" w:rsidP="00EB174D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lang w:eastAsia="ru-RU"/>
        </w:rPr>
      </w:pPr>
      <w:r w:rsidRPr="009258D6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eastAsia="ru-RU"/>
        </w:rPr>
        <w:t>Одновременно Клиент сдает чековую расчетную книжку с неиспользованными чеками в количестве</w:t>
      </w:r>
      <w:r w:rsidRPr="009258D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____________________________    (____________________________________________)   </w:t>
      </w:r>
      <w:r w:rsidRPr="009258D6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lang w:eastAsia="ru-RU"/>
        </w:rPr>
        <w:t>листов</w:t>
      </w:r>
    </w:p>
    <w:p w14:paraId="4A841D1F" w14:textId="77777777" w:rsidR="005951F6" w:rsidRPr="009258D6" w:rsidRDefault="005951F6" w:rsidP="00EB174D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0"/>
          <w:szCs w:val="20"/>
          <w:lang w:eastAsia="ru-RU"/>
        </w:rPr>
      </w:pPr>
      <w:r w:rsidRPr="009258D6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lang w:eastAsia="ru-RU"/>
        </w:rPr>
        <w:t xml:space="preserve">с  № __________________________ </w:t>
      </w:r>
      <w:r w:rsidRPr="009258D6">
        <w:rPr>
          <w:rFonts w:ascii="Times New Roman" w:eastAsia="Times New Roman" w:hAnsi="Times New Roman" w:cs="Times New Roman"/>
          <w:color w:val="000000"/>
          <w:spacing w:val="-6"/>
          <w:sz w:val="20"/>
          <w:szCs w:val="20"/>
          <w:lang w:eastAsia="ru-RU"/>
        </w:rPr>
        <w:t>по  № __________________________</w:t>
      </w:r>
    </w:p>
    <w:p w14:paraId="495E094D" w14:textId="77777777" w:rsidR="005951F6" w:rsidRPr="009258D6" w:rsidRDefault="005951F6" w:rsidP="00EB174D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  <w:lang w:eastAsia="ru-RU"/>
        </w:rPr>
      </w:pPr>
      <w:r w:rsidRPr="009258D6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  <w:lang w:eastAsia="ru-RU"/>
        </w:rPr>
        <w:t>(</w:t>
      </w:r>
      <w:r w:rsidRPr="009258D6">
        <w:rPr>
          <w:rFonts w:ascii="Times New Roman" w:eastAsia="Times New Roman" w:hAnsi="Times New Roman" w:cs="Times New Roman"/>
          <w:i/>
          <w:color w:val="0000FF"/>
          <w:spacing w:val="-3"/>
          <w:sz w:val="20"/>
          <w:szCs w:val="20"/>
          <w:lang w:eastAsia="ru-RU"/>
        </w:rPr>
        <w:t>или чековую книжку не получали</w:t>
      </w:r>
      <w:r w:rsidRPr="009258D6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  <w:lang w:eastAsia="ru-RU"/>
        </w:rPr>
        <w:t>).</w:t>
      </w:r>
    </w:p>
    <w:p w14:paraId="37979D0C" w14:textId="77777777" w:rsidR="005951F6" w:rsidRPr="009258D6" w:rsidRDefault="005951F6" w:rsidP="005951F6">
      <w:pPr>
        <w:tabs>
          <w:tab w:val="left" w:leader="underscore" w:pos="5122"/>
          <w:tab w:val="left" w:leader="underscore" w:pos="703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  <w:lang w:eastAsia="ru-RU"/>
        </w:rPr>
      </w:pPr>
      <w:r w:rsidRPr="009258D6"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  <w:lang w:eastAsia="ru-RU"/>
        </w:rPr>
        <w:t>В случае возврата денежных средств, перечисленных Клиентом до закрытия банковского/их счета/</w:t>
      </w:r>
      <w:proofErr w:type="spellStart"/>
      <w:r w:rsidRPr="009258D6"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  <w:lang w:eastAsia="ru-RU"/>
        </w:rPr>
        <w:t>ов</w:t>
      </w:r>
      <w:proofErr w:type="spellEnd"/>
      <w:r w:rsidRPr="009258D6"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  <w:lang w:eastAsia="ru-RU"/>
        </w:rPr>
        <w:t>, Клиент просит:</w:t>
      </w:r>
    </w:p>
    <w:p w14:paraId="4E70B98A" w14:textId="77777777" w:rsidR="005951F6" w:rsidRPr="009258D6" w:rsidRDefault="005951F6" w:rsidP="005951F6">
      <w:pPr>
        <w:tabs>
          <w:tab w:val="left" w:leader="underscore" w:pos="5122"/>
          <w:tab w:val="left" w:leader="underscore" w:pos="703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  <w:lang w:eastAsia="ru-RU"/>
        </w:rPr>
      </w:pPr>
      <w:r w:rsidRPr="009258D6">
        <w:rPr>
          <w:rFonts w:ascii="Times New Roman" w:eastAsia="MS Mincho" w:hAnsi="MS Mincho" w:cs="Times New Roman"/>
          <w:bCs/>
          <w:color w:val="000000"/>
          <w:sz w:val="20"/>
          <w:szCs w:val="20"/>
          <w:lang w:eastAsia="ru-RU"/>
        </w:rPr>
        <w:t>☐</w:t>
      </w:r>
      <w:r w:rsidRPr="009258D6"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  <w:lang w:eastAsia="ru-RU"/>
        </w:rPr>
        <w:t>перечислить остаток денежных средств по реквизитам: ________________________________________(</w:t>
      </w:r>
      <w:r w:rsidRPr="009258D6">
        <w:rPr>
          <w:rFonts w:ascii="Times New Roman" w:eastAsia="Times New Roman" w:hAnsi="Times New Roman" w:cs="Times New Roman"/>
          <w:i/>
          <w:color w:val="0000FF"/>
          <w:spacing w:val="-5"/>
          <w:sz w:val="20"/>
          <w:szCs w:val="20"/>
          <w:lang w:eastAsia="ru-RU"/>
        </w:rPr>
        <w:t>указать реквизиты</w:t>
      </w:r>
      <w:r w:rsidRPr="009258D6"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  <w:lang w:eastAsia="ru-RU"/>
        </w:rPr>
        <w:t>),</w:t>
      </w:r>
    </w:p>
    <w:p w14:paraId="558AB75A" w14:textId="77777777" w:rsidR="005951F6" w:rsidRPr="009258D6" w:rsidRDefault="005951F6" w:rsidP="005951F6">
      <w:pPr>
        <w:tabs>
          <w:tab w:val="left" w:leader="underscore" w:pos="5122"/>
          <w:tab w:val="left" w:leader="underscore" w:pos="703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258D6">
        <w:rPr>
          <w:rFonts w:ascii="Times New Roman" w:eastAsia="MS Mincho" w:hAnsi="MS Mincho" w:cs="Times New Roman"/>
          <w:bCs/>
          <w:color w:val="000000"/>
          <w:sz w:val="20"/>
          <w:szCs w:val="20"/>
          <w:lang w:eastAsia="ru-RU"/>
        </w:rPr>
        <w:t>☐</w:t>
      </w:r>
      <w:r w:rsidRPr="009258D6"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  <w:lang w:eastAsia="ru-RU"/>
        </w:rPr>
        <w:t xml:space="preserve">связаться по телефону: </w:t>
      </w:r>
      <w:r w:rsidRPr="009258D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___________________(</w:t>
      </w:r>
      <w:r w:rsidRPr="009258D6">
        <w:rPr>
          <w:rFonts w:ascii="Times New Roman" w:eastAsia="Times New Roman" w:hAnsi="Times New Roman" w:cs="Times New Roman"/>
          <w:i/>
          <w:color w:val="0000FF"/>
          <w:sz w:val="20"/>
          <w:szCs w:val="20"/>
          <w:lang w:eastAsia="ru-RU"/>
        </w:rPr>
        <w:t>указать контактный телефон</w:t>
      </w:r>
      <w:r w:rsidRPr="009258D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), </w:t>
      </w:r>
    </w:p>
    <w:p w14:paraId="45A8D7D4" w14:textId="77777777" w:rsidR="005951F6" w:rsidRPr="009258D6" w:rsidRDefault="005951F6" w:rsidP="005951F6">
      <w:pPr>
        <w:tabs>
          <w:tab w:val="left" w:leader="underscore" w:pos="5122"/>
          <w:tab w:val="left" w:leader="underscore" w:pos="703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  <w:lang w:eastAsia="ru-RU"/>
        </w:rPr>
      </w:pPr>
      <w:r w:rsidRPr="009258D6">
        <w:rPr>
          <w:rFonts w:ascii="Times New Roman" w:eastAsia="MS Mincho" w:hAnsi="MS Mincho" w:cs="Times New Roman"/>
          <w:bCs/>
          <w:color w:val="000000"/>
          <w:sz w:val="20"/>
          <w:szCs w:val="20"/>
          <w:lang w:eastAsia="ru-RU"/>
        </w:rPr>
        <w:t>☐</w:t>
      </w:r>
      <w:r w:rsidRPr="009258D6"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  <w:lang w:eastAsia="ru-RU"/>
        </w:rPr>
        <w:t xml:space="preserve"> считать доходом Банка. </w:t>
      </w:r>
    </w:p>
    <w:p w14:paraId="796CBB93" w14:textId="77777777" w:rsidR="005951F6" w:rsidRPr="009258D6" w:rsidRDefault="005951F6" w:rsidP="005951F6">
      <w:pPr>
        <w:tabs>
          <w:tab w:val="left" w:leader="underscore" w:pos="5122"/>
          <w:tab w:val="left" w:leader="underscore" w:pos="703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258D6"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  <w:lang w:eastAsia="ru-RU"/>
        </w:rPr>
        <w:t>(</w:t>
      </w:r>
      <w:r w:rsidRPr="009258D6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5"/>
          <w:sz w:val="20"/>
          <w:szCs w:val="20"/>
          <w:lang w:val="en-US" w:eastAsia="ru-RU"/>
        </w:rPr>
        <w:t>V</w:t>
      </w:r>
      <w:r w:rsidRPr="009258D6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5"/>
          <w:sz w:val="20"/>
          <w:szCs w:val="20"/>
          <w:lang w:eastAsia="ru-RU"/>
        </w:rPr>
        <w:t xml:space="preserve"> – отметить </w:t>
      </w:r>
      <w:proofErr w:type="gramStart"/>
      <w:r w:rsidRPr="009258D6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5"/>
          <w:sz w:val="20"/>
          <w:szCs w:val="20"/>
          <w:lang w:eastAsia="ru-RU"/>
        </w:rPr>
        <w:t>необходимое</w:t>
      </w:r>
      <w:r w:rsidRPr="009258D6">
        <w:rPr>
          <w:rFonts w:ascii="Times New Roman" w:eastAsia="Times New Roman" w:hAnsi="Times New Roman" w:cs="Times New Roman"/>
          <w:i/>
          <w:color w:val="000000"/>
          <w:spacing w:val="-5"/>
          <w:sz w:val="20"/>
          <w:szCs w:val="20"/>
          <w:lang w:eastAsia="ru-RU"/>
        </w:rPr>
        <w:t xml:space="preserve"> </w:t>
      </w:r>
      <w:r w:rsidRPr="009258D6"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  <w:lang w:eastAsia="ru-RU"/>
        </w:rPr>
        <w:t>)</w:t>
      </w:r>
      <w:proofErr w:type="gramEnd"/>
      <w:r w:rsidRPr="009258D6"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  <w:lang w:eastAsia="ru-RU"/>
        </w:rPr>
        <w:t>.</w:t>
      </w:r>
      <w:r w:rsidRPr="009258D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</w:p>
    <w:p w14:paraId="5B64F541" w14:textId="77777777" w:rsidR="005951F6" w:rsidRPr="009258D6" w:rsidRDefault="005951F6" w:rsidP="005951F6">
      <w:pPr>
        <w:spacing w:after="0" w:line="240" w:lineRule="auto"/>
        <w:ind w:left="11"/>
        <w:jc w:val="both"/>
        <w:rPr>
          <w:rFonts w:ascii="Times New Roman" w:eastAsia="Times New Roman" w:hAnsi="Times New Roman" w:cs="Times New Roman"/>
          <w:color w:val="000000"/>
          <w:spacing w:val="-5"/>
          <w:sz w:val="21"/>
          <w:szCs w:val="21"/>
          <w:lang w:eastAsia="ru-RU"/>
        </w:rPr>
      </w:pPr>
    </w:p>
    <w:p w14:paraId="4B21AC62" w14:textId="77777777" w:rsidR="005951F6" w:rsidRPr="009258D6" w:rsidRDefault="005951F6" w:rsidP="005951F6">
      <w:pPr>
        <w:spacing w:after="0" w:line="240" w:lineRule="auto"/>
        <w:ind w:left="1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258D6"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  <w:lang w:eastAsia="ru-RU"/>
        </w:rPr>
        <w:t>Руководитель                      ________________________________</w:t>
      </w:r>
    </w:p>
    <w:p w14:paraId="65DF0969" w14:textId="77777777" w:rsidR="005951F6" w:rsidRPr="009258D6" w:rsidRDefault="005951F6" w:rsidP="005951F6">
      <w:pPr>
        <w:spacing w:after="0" w:line="240" w:lineRule="auto"/>
        <w:ind w:left="11"/>
        <w:jc w:val="both"/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  <w:lang w:eastAsia="ru-RU"/>
        </w:rPr>
      </w:pPr>
      <w:r w:rsidRPr="009258D6"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  <w:lang w:eastAsia="ru-RU"/>
        </w:rPr>
        <w:t>М.П.</w:t>
      </w:r>
    </w:p>
    <w:p w14:paraId="3878EADE" w14:textId="77777777" w:rsidR="005951F6" w:rsidRPr="009258D6" w:rsidRDefault="005951F6" w:rsidP="005951F6">
      <w:pPr>
        <w:spacing w:after="0" w:line="240" w:lineRule="auto"/>
        <w:ind w:left="11"/>
        <w:jc w:val="both"/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  <w:lang w:eastAsia="ru-RU"/>
        </w:rPr>
      </w:pPr>
    </w:p>
    <w:p w14:paraId="11D72BCE" w14:textId="77777777" w:rsidR="005951F6" w:rsidRPr="009258D6" w:rsidRDefault="005951F6" w:rsidP="005951F6">
      <w:pPr>
        <w:spacing w:after="0" w:line="240" w:lineRule="auto"/>
        <w:ind w:left="11"/>
        <w:jc w:val="both"/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  <w:lang w:eastAsia="ru-RU"/>
        </w:rPr>
      </w:pPr>
      <w:r w:rsidRPr="009258D6"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  <w:lang w:eastAsia="ru-RU"/>
        </w:rPr>
        <w:t>«____»  __________________  20__ г.</w:t>
      </w:r>
    </w:p>
    <w:p w14:paraId="06B8398F" w14:textId="77777777" w:rsidR="005951F6" w:rsidRPr="009258D6" w:rsidRDefault="005951F6" w:rsidP="005951F6">
      <w:pPr>
        <w:widowControl w:val="0"/>
        <w:tabs>
          <w:tab w:val="left" w:pos="638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p w14:paraId="6484CD82" w14:textId="77777777" w:rsidR="005951F6" w:rsidRPr="009258D6" w:rsidRDefault="005951F6" w:rsidP="005951F6">
      <w:pPr>
        <w:widowControl w:val="0"/>
        <w:tabs>
          <w:tab w:val="left" w:pos="638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p w14:paraId="55CCD4A9" w14:textId="77777777" w:rsidR="005951F6" w:rsidRPr="009258D6" w:rsidRDefault="005951F6" w:rsidP="005951F6">
      <w:pPr>
        <w:widowControl w:val="0"/>
        <w:tabs>
          <w:tab w:val="left" w:pos="638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p w14:paraId="2E072878" w14:textId="77777777" w:rsidR="005951F6" w:rsidRPr="009258D6" w:rsidRDefault="005951F6" w:rsidP="005951F6">
      <w:pPr>
        <w:widowControl w:val="0"/>
        <w:pBdr>
          <w:top w:val="single" w:sz="0" w:space="0" w:color="D7E3BD"/>
          <w:left w:val="single" w:sz="0" w:space="0" w:color="D7E3BD"/>
          <w:bottom w:val="single" w:sz="0" w:space="1" w:color="D7E3BD"/>
          <w:right w:val="single" w:sz="0" w:space="0" w:color="D7E3BD"/>
        </w:pBdr>
        <w:shd w:val="clear" w:color="auto" w:fill="D7E3BD"/>
        <w:spacing w:after="0" w:line="240" w:lineRule="auto"/>
        <w:ind w:firstLine="14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258D6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ОТМЕТКИ БАНКА О ПРИЕМЕ ЗАЯВЛЕНИЯ:</w:t>
      </w:r>
    </w:p>
    <w:p w14:paraId="63A84B99" w14:textId="77777777" w:rsidR="005951F6" w:rsidRPr="009258D6" w:rsidRDefault="005951F6" w:rsidP="005951F6">
      <w:pPr>
        <w:widowControl w:val="0"/>
        <w:pBdr>
          <w:top w:val="single" w:sz="0" w:space="2" w:color="D7E3BD"/>
          <w:left w:val="single" w:sz="0" w:space="0" w:color="D7E3BD"/>
          <w:bottom w:val="single" w:sz="0" w:space="1" w:color="D7E3BD"/>
          <w:right w:val="single" w:sz="0" w:space="0" w:color="D7E3BD"/>
        </w:pBdr>
        <w:shd w:val="clear" w:color="auto" w:fill="D7E3BD"/>
        <w:spacing w:after="0" w:line="240" w:lineRule="auto"/>
        <w:ind w:firstLine="14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258D6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(дата приема, штамп, Ф.И.О. и подпись сотрудника):</w:t>
      </w:r>
    </w:p>
    <w:p w14:paraId="4A691BC6" w14:textId="77777777" w:rsidR="005951F6" w:rsidRPr="009258D6" w:rsidRDefault="005951F6" w:rsidP="005951F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258D6">
        <w:rPr>
          <w:rFonts w:ascii="Times New Roman" w:eastAsia="Times New Roman" w:hAnsi="Times New Roman" w:cs="Times New Roman"/>
          <w:sz w:val="16"/>
          <w:szCs w:val="16"/>
          <w:lang w:eastAsia="ru-RU"/>
        </w:rPr>
        <w:t>"_____"_______20____г.                                                                                                             _________________</w:t>
      </w:r>
    </w:p>
    <w:p w14:paraId="3D5B6A0D" w14:textId="77777777" w:rsidR="005951F6" w:rsidRPr="009258D6" w:rsidRDefault="005951F6" w:rsidP="005951F6">
      <w:pPr>
        <w:widowControl w:val="0"/>
        <w:tabs>
          <w:tab w:val="left" w:pos="638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p w14:paraId="77003682" w14:textId="77777777" w:rsidR="005951F6" w:rsidRPr="009258D6" w:rsidRDefault="005951F6" w:rsidP="005951F6">
      <w:pPr>
        <w:widowControl w:val="0"/>
        <w:tabs>
          <w:tab w:val="left" w:pos="638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p w14:paraId="5E38057F" w14:textId="77777777" w:rsidR="005951F6" w:rsidRPr="009258D6" w:rsidRDefault="005951F6" w:rsidP="005951F6">
      <w:pPr>
        <w:widowControl w:val="0"/>
        <w:tabs>
          <w:tab w:val="left" w:pos="638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p w14:paraId="2637C51C" w14:textId="77777777" w:rsidR="005951F6" w:rsidRDefault="005951F6" w:rsidP="005951F6"/>
    <w:p w14:paraId="44919332" w14:textId="77777777" w:rsidR="003E66BB" w:rsidRDefault="00EB174D"/>
    <w:sectPr w:rsidR="003E66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376F"/>
    <w:rsid w:val="00285CBF"/>
    <w:rsid w:val="0039376F"/>
    <w:rsid w:val="005951F6"/>
    <w:rsid w:val="008142D2"/>
    <w:rsid w:val="00EB1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48DB8D"/>
  <w15:docId w15:val="{4E680773-D8C3-49C1-AC3D-692BE4FD6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51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320</Words>
  <Characters>1825</Characters>
  <DocSecurity>0</DocSecurity>
  <Lines>15</Lines>
  <Paragraphs>4</Paragraphs>
  <ScaleCrop>false</ScaleCrop>
  <LinksUpToDate>false</LinksUpToDate>
  <CharactersWithSpaces>2141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